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BE38" w14:textId="77777777" w:rsidR="000F3FA3" w:rsidRPr="009B0FD4" w:rsidRDefault="000F3FA3" w:rsidP="000F3FA3">
      <w:pPr>
        <w:jc w:val="center"/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>PIETEIKUMA FORMA</w:t>
      </w:r>
    </w:p>
    <w:p w14:paraId="0E0E3A25" w14:textId="77777777" w:rsidR="000F3FA3" w:rsidRPr="009B0FD4" w:rsidRDefault="000F3FA3" w:rsidP="000F3FA3">
      <w:pPr>
        <w:jc w:val="center"/>
        <w:rPr>
          <w:rFonts w:cstheme="minorHAnsi"/>
          <w:b/>
          <w:bCs/>
          <w:sz w:val="24"/>
          <w:szCs w:val="24"/>
        </w:rPr>
      </w:pPr>
    </w:p>
    <w:p w14:paraId="52D96213" w14:textId="15EC5C41" w:rsidR="000F3FA3" w:rsidRDefault="000F3FA3" w:rsidP="000F3FA3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DALĪBA</w:t>
      </w:r>
      <w:r>
        <w:rPr>
          <w:rFonts w:cstheme="minorHAnsi"/>
          <w:b/>
          <w:bCs/>
          <w:sz w:val="24"/>
          <w:szCs w:val="24"/>
        </w:rPr>
        <w:t>I</w:t>
      </w:r>
      <w:r w:rsidRPr="009B0FD4">
        <w:rPr>
          <w:rFonts w:cstheme="minorHAnsi"/>
          <w:b/>
          <w:bCs/>
          <w:sz w:val="24"/>
          <w:szCs w:val="24"/>
        </w:rPr>
        <w:t xml:space="preserve"> </w:t>
      </w:r>
      <w:r w:rsidRPr="001E1165">
        <w:rPr>
          <w:rFonts w:cstheme="minorHAnsi"/>
          <w:b/>
          <w:bCs/>
          <w:color w:val="212529"/>
          <w:sz w:val="24"/>
          <w:szCs w:val="24"/>
        </w:rPr>
        <w:t>“PRODUCERS NETWORK”</w:t>
      </w:r>
    </w:p>
    <w:p w14:paraId="78945B6D" w14:textId="77777777" w:rsidR="000F3FA3" w:rsidRPr="009B0FD4" w:rsidRDefault="000F3FA3" w:rsidP="000F3FA3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MARCHE DU FILM 2023</w:t>
      </w:r>
    </w:p>
    <w:p w14:paraId="6E844D58" w14:textId="77777777" w:rsidR="000F3FA3" w:rsidRPr="009B0FD4" w:rsidRDefault="000F3FA3" w:rsidP="000F3FA3">
      <w:pPr>
        <w:jc w:val="center"/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0F3FA3" w:rsidRPr="009B0FD4" w14:paraId="72BBFFCA" w14:textId="77777777" w:rsidTr="000B74E1">
        <w:tc>
          <w:tcPr>
            <w:tcW w:w="2972" w:type="dxa"/>
          </w:tcPr>
          <w:p w14:paraId="649826C5" w14:textId="77777777" w:rsidR="000F3FA3" w:rsidRPr="009B0FD4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Pretendenta vārds, uzvārds</w:t>
            </w:r>
          </w:p>
        </w:tc>
        <w:tc>
          <w:tcPr>
            <w:tcW w:w="5324" w:type="dxa"/>
          </w:tcPr>
          <w:p w14:paraId="3C1452DF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FA3" w:rsidRPr="009B0FD4" w14:paraId="5E39BCF9" w14:textId="77777777" w:rsidTr="000B74E1">
        <w:tc>
          <w:tcPr>
            <w:tcW w:w="2972" w:type="dxa"/>
          </w:tcPr>
          <w:p w14:paraId="3150CCDD" w14:textId="77777777" w:rsidR="000F3FA3" w:rsidRPr="009B0FD4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Pārstāvētā studija</w:t>
            </w:r>
          </w:p>
        </w:tc>
        <w:tc>
          <w:tcPr>
            <w:tcW w:w="5324" w:type="dxa"/>
          </w:tcPr>
          <w:p w14:paraId="03D00418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3FA3" w:rsidRPr="009B0FD4" w14:paraId="7ED993DB" w14:textId="77777777" w:rsidTr="000B74E1">
        <w:tc>
          <w:tcPr>
            <w:tcW w:w="2972" w:type="dxa"/>
          </w:tcPr>
          <w:p w14:paraId="68137565" w14:textId="59FEE06B" w:rsidR="000F3FA3" w:rsidRPr="009B0FD4" w:rsidRDefault="007E26EA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tudijas apraksts angļu valodā, 400 zīmes</w:t>
            </w:r>
          </w:p>
        </w:tc>
        <w:tc>
          <w:tcPr>
            <w:tcW w:w="5324" w:type="dxa"/>
          </w:tcPr>
          <w:p w14:paraId="4D8B94D5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26EA" w:rsidRPr="009B0FD4" w14:paraId="4BDF0411" w14:textId="77777777" w:rsidTr="000B74E1">
        <w:tc>
          <w:tcPr>
            <w:tcW w:w="2972" w:type="dxa"/>
          </w:tcPr>
          <w:p w14:paraId="04DB881C" w14:textId="54445506" w:rsidR="007E26EA" w:rsidRDefault="007E26EA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5324" w:type="dxa"/>
          </w:tcPr>
          <w:p w14:paraId="75013F1C" w14:textId="77777777" w:rsidR="007E26EA" w:rsidRPr="009B0FD4" w:rsidRDefault="007E26EA" w:rsidP="000B74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0A28A6" w14:textId="7DEE6101" w:rsidR="000F3FA3" w:rsidRPr="000F3FA3" w:rsidRDefault="000F3FA3" w:rsidP="000F3FA3">
      <w:pPr>
        <w:rPr>
          <w:rFonts w:cstheme="minorHAnsi"/>
          <w:sz w:val="24"/>
          <w:szCs w:val="24"/>
        </w:rPr>
      </w:pPr>
    </w:p>
    <w:p w14:paraId="3D0C570E" w14:textId="2206A5A7" w:rsidR="000F3FA3" w:rsidRPr="000F3FA3" w:rsidRDefault="000F3FA3" w:rsidP="000F3FA3">
      <w:pPr>
        <w:rPr>
          <w:rFonts w:cstheme="minorHAnsi"/>
          <w:sz w:val="24"/>
          <w:szCs w:val="24"/>
        </w:rPr>
      </w:pPr>
      <w:r w:rsidRPr="000F3FA3">
        <w:rPr>
          <w:rFonts w:cstheme="minorHAnsi"/>
          <w:sz w:val="24"/>
          <w:szCs w:val="24"/>
        </w:rPr>
        <w:t>Apliecinu, ka esmu g</w:t>
      </w:r>
      <w:r w:rsidRPr="000F3FA3">
        <w:rPr>
          <w:rFonts w:cstheme="minorHAnsi"/>
          <w:sz w:val="24"/>
          <w:szCs w:val="24"/>
        </w:rPr>
        <w:t>alvenā producenta status</w:t>
      </w:r>
      <w:r w:rsidRPr="000F3FA3">
        <w:rPr>
          <w:rFonts w:cstheme="minorHAnsi"/>
          <w:sz w:val="24"/>
          <w:szCs w:val="24"/>
        </w:rPr>
        <w:t>ā</w:t>
      </w:r>
      <w:r w:rsidRPr="000F3FA3">
        <w:rPr>
          <w:rFonts w:cstheme="minorHAnsi"/>
          <w:sz w:val="24"/>
          <w:szCs w:val="24"/>
        </w:rPr>
        <w:t xml:space="preserve"> vismaz 1 filmā, kas pēdējo 4 gadu laikā nonākusi kino izplatīšanā un/vai starptautiskā </w:t>
      </w:r>
      <w:proofErr w:type="spellStart"/>
      <w:r w:rsidRPr="000F3FA3">
        <w:rPr>
          <w:rFonts w:cstheme="minorHAnsi"/>
          <w:sz w:val="24"/>
          <w:szCs w:val="24"/>
        </w:rPr>
        <w:t>VoD</w:t>
      </w:r>
      <w:proofErr w:type="spellEnd"/>
      <w:r w:rsidRPr="000F3FA3">
        <w:rPr>
          <w:rFonts w:cstheme="minorHAnsi"/>
          <w:sz w:val="24"/>
          <w:szCs w:val="24"/>
        </w:rPr>
        <w:t xml:space="preserve"> izplatīšanas platformā</w:t>
      </w:r>
      <w:r w:rsidR="007E26EA">
        <w:rPr>
          <w:rFonts w:cstheme="minorHAnsi"/>
          <w:sz w:val="24"/>
          <w:szCs w:val="24"/>
        </w:rPr>
        <w:t>:</w:t>
      </w:r>
    </w:p>
    <w:tbl>
      <w:tblPr>
        <w:tblStyle w:val="Reatabula"/>
        <w:tblW w:w="8217" w:type="dxa"/>
        <w:tblLook w:val="04A0" w:firstRow="1" w:lastRow="0" w:firstColumn="1" w:lastColumn="0" w:noHBand="0" w:noVBand="1"/>
      </w:tblPr>
      <w:tblGrid>
        <w:gridCol w:w="524"/>
        <w:gridCol w:w="2446"/>
        <w:gridCol w:w="2412"/>
        <w:gridCol w:w="2835"/>
      </w:tblGrid>
      <w:tr w:rsidR="000F3FA3" w:rsidRPr="009B0FD4" w14:paraId="2094A475" w14:textId="47A1926D" w:rsidTr="000F3FA3">
        <w:tc>
          <w:tcPr>
            <w:tcW w:w="524" w:type="dxa"/>
          </w:tcPr>
          <w:p w14:paraId="2CC65E51" w14:textId="77777777" w:rsidR="000F3FA3" w:rsidRPr="009B0FD4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446" w:type="dxa"/>
          </w:tcPr>
          <w:p w14:paraId="511D2690" w14:textId="2D06EB8A" w:rsidR="000F3FA3" w:rsidRPr="009B0FD4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Filmas nosaukums</w:t>
            </w:r>
          </w:p>
        </w:tc>
        <w:tc>
          <w:tcPr>
            <w:tcW w:w="2412" w:type="dxa"/>
          </w:tcPr>
          <w:p w14:paraId="665D33AF" w14:textId="3A5A576A" w:rsidR="000F3FA3" w:rsidRPr="009B0FD4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Informācija par kino izplatīšanu (kinoteātris, datumi) </w:t>
            </w:r>
          </w:p>
        </w:tc>
        <w:tc>
          <w:tcPr>
            <w:tcW w:w="2835" w:type="dxa"/>
          </w:tcPr>
          <w:p w14:paraId="1C7B36AB" w14:textId="156CD097" w:rsidR="000F3FA3" w:rsidRDefault="000F3FA3" w:rsidP="000B74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Informācija par starptautisko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VoD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platformu (nosaukums, valsts, datumi)</w:t>
            </w:r>
          </w:p>
        </w:tc>
      </w:tr>
      <w:tr w:rsidR="000F3FA3" w:rsidRPr="009B0FD4" w14:paraId="6E37CC2E" w14:textId="3DECF425" w:rsidTr="000F3FA3">
        <w:tc>
          <w:tcPr>
            <w:tcW w:w="524" w:type="dxa"/>
          </w:tcPr>
          <w:p w14:paraId="0175D4DB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46" w:type="dxa"/>
          </w:tcPr>
          <w:p w14:paraId="20737974" w14:textId="7D86EB50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9070AD9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5F07DB" w14:textId="77777777" w:rsidR="000F3FA3" w:rsidRPr="009B0FD4" w:rsidRDefault="000F3FA3" w:rsidP="000B74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5241FF" w14:textId="54BB6E7D" w:rsidR="007E26EA" w:rsidRDefault="007E26EA"/>
    <w:sectPr w:rsidR="007E2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A3"/>
    <w:rsid w:val="000F3FA3"/>
    <w:rsid w:val="007E26EA"/>
    <w:rsid w:val="008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32DD"/>
  <w15:chartTrackingRefBased/>
  <w15:docId w15:val="{9A573B1E-B865-40F3-9E78-BBE4252D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FA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F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F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Zapāne</dc:creator>
  <cp:keywords/>
  <dc:description/>
  <cp:lastModifiedBy>Agnese Zapāne</cp:lastModifiedBy>
  <cp:revision>1</cp:revision>
  <dcterms:created xsi:type="dcterms:W3CDTF">2023-03-22T09:43:00Z</dcterms:created>
  <dcterms:modified xsi:type="dcterms:W3CDTF">2023-03-22T09:56:00Z</dcterms:modified>
</cp:coreProperties>
</file>